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09A0" w14:textId="77777777" w:rsidR="001507D6" w:rsidRDefault="001507D6">
      <w:pPr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07D6" w14:paraId="1961F3F2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02A3" w14:textId="77777777" w:rsidR="001507D6" w:rsidRDefault="00905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Church of the Ascension</w:t>
            </w:r>
          </w:p>
        </w:tc>
      </w:tr>
      <w:tr w:rsidR="001507D6" w14:paraId="4BDE540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3E63" w14:textId="77777777" w:rsidR="001507D6" w:rsidRDefault="00905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Description Form</w:t>
            </w:r>
          </w:p>
        </w:tc>
      </w:tr>
    </w:tbl>
    <w:p w14:paraId="2B495D64" w14:textId="77777777" w:rsidR="001507D6" w:rsidRDefault="001507D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385"/>
      </w:tblGrid>
      <w:tr w:rsidR="001507D6" w14:paraId="58572795" w14:textId="77777777" w:rsidTr="002560F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938E" w14:textId="77777777" w:rsidR="001507D6" w:rsidRDefault="00905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7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7A57" w14:textId="36BB2B2B" w:rsidR="001507D6" w:rsidRDefault="0015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07D6" w14:paraId="34726151" w14:textId="77777777" w:rsidTr="002560F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6003" w14:textId="27BD8202" w:rsidR="001507D6" w:rsidRDefault="00905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Job </w:t>
            </w:r>
            <w:r w:rsidR="002560F8">
              <w:t>T</w:t>
            </w:r>
            <w:r>
              <w:t>itle</w:t>
            </w:r>
          </w:p>
        </w:tc>
        <w:tc>
          <w:tcPr>
            <w:tcW w:w="7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279B" w14:textId="53B71B04" w:rsidR="001507D6" w:rsidRDefault="00AB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Pastoral Worker in Chinese</w:t>
            </w:r>
            <w:r w:rsidR="0041666B">
              <w:t xml:space="preserve"> Ministry</w:t>
            </w:r>
          </w:p>
        </w:tc>
      </w:tr>
      <w:tr w:rsidR="001507D6" w14:paraId="40456DB2" w14:textId="77777777" w:rsidTr="002560F8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2B95" w14:textId="4B471747" w:rsidR="001507D6" w:rsidRDefault="00256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Reporting Officer</w:t>
            </w:r>
          </w:p>
        </w:tc>
        <w:tc>
          <w:tcPr>
            <w:tcW w:w="7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ADBA" w14:textId="3A880472" w:rsidR="001507D6" w:rsidRDefault="0041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Vicar</w:t>
            </w:r>
          </w:p>
        </w:tc>
      </w:tr>
    </w:tbl>
    <w:p w14:paraId="428E1730" w14:textId="77777777" w:rsidR="001507D6" w:rsidRDefault="001507D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07D6" w14:paraId="3A649C4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57E3" w14:textId="77777777" w:rsidR="001507D6" w:rsidRDefault="00905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Description:</w:t>
            </w:r>
          </w:p>
        </w:tc>
      </w:tr>
      <w:tr w:rsidR="0063251F" w14:paraId="0DEB8C0F" w14:textId="77777777">
        <w:trPr>
          <w:trHeight w:val="310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6CC9" w14:textId="5087E815" w:rsidR="0063251F" w:rsidRDefault="00CB02D7" w:rsidP="0063251F">
            <w:pPr>
              <w:rPr>
                <w:b/>
                <w:bCs/>
                <w:u w:val="single"/>
              </w:rPr>
            </w:pPr>
            <w:r w:rsidRPr="00CB02D7">
              <w:rPr>
                <w:b/>
                <w:bCs/>
                <w:u w:val="single"/>
              </w:rPr>
              <w:t>Pastoral Care</w:t>
            </w:r>
            <w:r w:rsidR="0063251F" w:rsidRPr="00CB02D7">
              <w:rPr>
                <w:b/>
                <w:bCs/>
                <w:u w:val="single"/>
              </w:rPr>
              <w:t xml:space="preserve"> to the </w:t>
            </w:r>
            <w:r w:rsidR="00AB1D52">
              <w:rPr>
                <w:b/>
                <w:bCs/>
                <w:u w:val="single"/>
              </w:rPr>
              <w:t>Chinese Ministry</w:t>
            </w:r>
            <w:r w:rsidR="0063251F" w:rsidRPr="00CB02D7">
              <w:rPr>
                <w:b/>
                <w:bCs/>
                <w:u w:val="single"/>
              </w:rPr>
              <w:t xml:space="preserve"> members:  </w:t>
            </w:r>
          </w:p>
          <w:p w14:paraId="46BABA6C" w14:textId="77777777" w:rsidR="0041666B" w:rsidRPr="00CB02D7" w:rsidRDefault="0041666B" w:rsidP="0063251F">
            <w:pPr>
              <w:rPr>
                <w:b/>
                <w:bCs/>
                <w:u w:val="single"/>
              </w:rPr>
            </w:pPr>
          </w:p>
          <w:p w14:paraId="3B82444B" w14:textId="3ABBC568" w:rsidR="0063251F" w:rsidRPr="00D22A95" w:rsidRDefault="00CB02D7" w:rsidP="00CB02D7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R</w:t>
            </w:r>
            <w:r w:rsidR="0063251F" w:rsidRPr="00D22A95">
              <w:t xml:space="preserve">esponsible for </w:t>
            </w:r>
            <w:r w:rsidR="00AB1D52">
              <w:t>overseeing the ministries in the Chinese Ministry such as Worship Ministry, Youth Ministry and Children Ministry</w:t>
            </w:r>
            <w:r w:rsidR="0063251F" w:rsidRPr="00D22A95">
              <w:t xml:space="preserve">  </w:t>
            </w:r>
          </w:p>
          <w:p w14:paraId="0F82D308" w14:textId="77777777" w:rsidR="0063251F" w:rsidRPr="00D22A95" w:rsidRDefault="0063251F" w:rsidP="00CB02D7"/>
          <w:p w14:paraId="28E68EF5" w14:textId="25C610E3" w:rsidR="0063251F" w:rsidRPr="00D22A95" w:rsidRDefault="00AB1D52" w:rsidP="00CB02D7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Plan and organize evangelism and outreach events</w:t>
            </w:r>
          </w:p>
          <w:p w14:paraId="3007178F" w14:textId="77777777" w:rsidR="0063251F" w:rsidRPr="00D22A95" w:rsidRDefault="0063251F" w:rsidP="00CB02D7"/>
          <w:p w14:paraId="09866D07" w14:textId="5977BCF8" w:rsidR="00D22A95" w:rsidRDefault="00AB1D52" w:rsidP="00CB02D7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Assist in the pastoral care of the members through counseling and cell groups</w:t>
            </w:r>
          </w:p>
          <w:p w14:paraId="55C3E5A5" w14:textId="77777777" w:rsidR="00AB1D52" w:rsidRDefault="00AB1D52" w:rsidP="00AB1D52">
            <w:pPr>
              <w:pStyle w:val="ListParagraph"/>
            </w:pPr>
          </w:p>
          <w:p w14:paraId="61996BA8" w14:textId="4C03BD67" w:rsidR="00AB1D52" w:rsidRDefault="00AB1D52" w:rsidP="00CB02D7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Assist in the running of the Sunday Service through preaching and teaching bible courses</w:t>
            </w:r>
          </w:p>
          <w:p w14:paraId="1EF2F9E3" w14:textId="77777777" w:rsidR="00AB1D52" w:rsidRDefault="00AB1D52" w:rsidP="00AB1D52">
            <w:pPr>
              <w:pStyle w:val="ListParagraph"/>
            </w:pPr>
          </w:p>
          <w:p w14:paraId="46860823" w14:textId="4ABED585" w:rsidR="00AB1D52" w:rsidRPr="00D22A95" w:rsidRDefault="00AB1D52" w:rsidP="00CB02D7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 xml:space="preserve">Participate in projects as </w:t>
            </w:r>
            <w:r w:rsidR="00B909C6">
              <w:t>directed by the Vicar</w:t>
            </w:r>
          </w:p>
          <w:p w14:paraId="237F79CA" w14:textId="77777777" w:rsidR="00D22A95" w:rsidRPr="00D22A95" w:rsidRDefault="00D22A95" w:rsidP="0063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60EF2B" w14:textId="77777777" w:rsidR="0063251F" w:rsidRPr="00D22A95" w:rsidRDefault="0063251F" w:rsidP="0063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CCDA9D" w14:textId="53718552" w:rsidR="0063251F" w:rsidRPr="00D22A95" w:rsidRDefault="0063251F" w:rsidP="0041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AD4073" w14:textId="77777777" w:rsidR="001507D6" w:rsidRDefault="001507D6"/>
    <w:p w14:paraId="378E75FC" w14:textId="77777777" w:rsidR="001507D6" w:rsidRDefault="001507D6"/>
    <w:sectPr w:rsidR="001507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49C"/>
    <w:multiLevelType w:val="hybridMultilevel"/>
    <w:tmpl w:val="CB3658BE"/>
    <w:lvl w:ilvl="0" w:tplc="48090001">
      <w:start w:val="1"/>
      <w:numFmt w:val="bullet"/>
      <w:lvlText w:val=""/>
      <w:lvlJc w:val="left"/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3477"/>
    <w:multiLevelType w:val="multilevel"/>
    <w:tmpl w:val="FA286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3B3D6A"/>
    <w:multiLevelType w:val="hybridMultilevel"/>
    <w:tmpl w:val="A1D857A6"/>
    <w:lvl w:ilvl="0" w:tplc="60BED8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7AB9"/>
    <w:multiLevelType w:val="hybridMultilevel"/>
    <w:tmpl w:val="B91260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22467"/>
    <w:multiLevelType w:val="hybridMultilevel"/>
    <w:tmpl w:val="3F9EE8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F4CA2"/>
    <w:multiLevelType w:val="hybridMultilevel"/>
    <w:tmpl w:val="43D818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A261F"/>
    <w:multiLevelType w:val="hybridMultilevel"/>
    <w:tmpl w:val="4A8EB17C"/>
    <w:lvl w:ilvl="0" w:tplc="60BED8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24389"/>
    <w:multiLevelType w:val="hybridMultilevel"/>
    <w:tmpl w:val="090A21C8"/>
    <w:lvl w:ilvl="0" w:tplc="608E8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B5F3A"/>
    <w:multiLevelType w:val="multilevel"/>
    <w:tmpl w:val="4F48EEF2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D91AB4"/>
    <w:multiLevelType w:val="multilevel"/>
    <w:tmpl w:val="423A2D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884243"/>
    <w:multiLevelType w:val="multilevel"/>
    <w:tmpl w:val="7D629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48755600">
    <w:abstractNumId w:val="1"/>
  </w:num>
  <w:num w:numId="2" w16cid:durableId="413164274">
    <w:abstractNumId w:val="9"/>
  </w:num>
  <w:num w:numId="3" w16cid:durableId="1871843349">
    <w:abstractNumId w:val="10"/>
  </w:num>
  <w:num w:numId="4" w16cid:durableId="1654605738">
    <w:abstractNumId w:val="8"/>
  </w:num>
  <w:num w:numId="5" w16cid:durableId="585770254">
    <w:abstractNumId w:val="3"/>
  </w:num>
  <w:num w:numId="6" w16cid:durableId="879435857">
    <w:abstractNumId w:val="0"/>
  </w:num>
  <w:num w:numId="7" w16cid:durableId="879435297">
    <w:abstractNumId w:val="5"/>
  </w:num>
  <w:num w:numId="8" w16cid:durableId="1046637670">
    <w:abstractNumId w:val="4"/>
  </w:num>
  <w:num w:numId="9" w16cid:durableId="1032389542">
    <w:abstractNumId w:val="6"/>
  </w:num>
  <w:num w:numId="10" w16cid:durableId="1081411348">
    <w:abstractNumId w:val="2"/>
  </w:num>
  <w:num w:numId="11" w16cid:durableId="1181044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D6"/>
    <w:rsid w:val="00140D90"/>
    <w:rsid w:val="001507D6"/>
    <w:rsid w:val="002560F8"/>
    <w:rsid w:val="002B7419"/>
    <w:rsid w:val="0041666B"/>
    <w:rsid w:val="0063251F"/>
    <w:rsid w:val="006B2F60"/>
    <w:rsid w:val="006C7B7D"/>
    <w:rsid w:val="0073123C"/>
    <w:rsid w:val="00905645"/>
    <w:rsid w:val="009E7A49"/>
    <w:rsid w:val="00A453D2"/>
    <w:rsid w:val="00AB1D52"/>
    <w:rsid w:val="00B83A13"/>
    <w:rsid w:val="00B909C6"/>
    <w:rsid w:val="00CB02D7"/>
    <w:rsid w:val="00CB6065"/>
    <w:rsid w:val="00D22A95"/>
    <w:rsid w:val="00E03875"/>
    <w:rsid w:val="00E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1CB3"/>
  <w15:docId w15:val="{31FE13C0-3027-4B85-9FB2-CCE05E2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5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Chew</cp:lastModifiedBy>
  <cp:revision>2</cp:revision>
  <dcterms:created xsi:type="dcterms:W3CDTF">2022-08-03T09:12:00Z</dcterms:created>
  <dcterms:modified xsi:type="dcterms:W3CDTF">2022-08-03T09:12:00Z</dcterms:modified>
</cp:coreProperties>
</file>